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55A1" w14:textId="5CCC0311" w:rsidR="0035323F" w:rsidRPr="005D644D" w:rsidRDefault="00751BA3" w:rsidP="004C5DF9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 xml:space="preserve">OŚWIADCZENIE UCZESTNIKA PPK </w:t>
      </w:r>
    </w:p>
    <w:p w14:paraId="5E4EED73" w14:textId="286F27CF" w:rsidR="00D317B5" w:rsidRDefault="00751BA3" w:rsidP="000B59C7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 ZAWARTYCH UMOWACH O PROWADZENIE PPK</w:t>
      </w:r>
    </w:p>
    <w:p w14:paraId="4B56ED7D" w14:textId="77777777" w:rsidR="000B59C7" w:rsidRPr="005D644D" w:rsidRDefault="000B59C7" w:rsidP="000B59C7">
      <w:pPr>
        <w:spacing w:after="0" w:line="240" w:lineRule="auto"/>
        <w:jc w:val="center"/>
        <w:rPr>
          <w:b/>
          <w:sz w:val="24"/>
          <w:szCs w:val="24"/>
        </w:rPr>
      </w:pPr>
    </w:p>
    <w:p w14:paraId="1B2137A4" w14:textId="01E0A8AB" w:rsidR="000334FC" w:rsidRPr="00751BA3" w:rsidRDefault="009609CD" w:rsidP="00D317B5">
      <w:pPr>
        <w:ind w:hanging="284"/>
        <w:rPr>
          <w:bCs/>
        </w:rPr>
      </w:pPr>
      <w:r>
        <w:rPr>
          <w:bCs/>
        </w:rPr>
        <w:t xml:space="preserve">   </w:t>
      </w:r>
      <w:r w:rsidR="00D317B5">
        <w:rPr>
          <w:bCs/>
        </w:rPr>
        <w:t>Oświadczenie</w:t>
      </w:r>
      <w:r w:rsidR="00751BA3" w:rsidRPr="00A94544">
        <w:rPr>
          <w:bCs/>
        </w:rPr>
        <w:t xml:space="preserve"> należy wypełnić wielkimi literami.</w:t>
      </w:r>
      <w:r w:rsidR="00D317B5">
        <w:rPr>
          <w:bCs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6641C5" w:rsidRPr="009D0582" w14:paraId="0EF02F7D" w14:textId="77777777" w:rsidTr="001C34F5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14:paraId="2DB4DF88" w14:textId="77777777" w:rsidR="006641C5" w:rsidRPr="009D0582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</w:rPr>
            </w:pPr>
            <w:r w:rsidRPr="009D0582">
              <w:rPr>
                <w:rStyle w:val="Pogrubienie"/>
              </w:rPr>
              <w:t xml:space="preserve">Dane dotyczące </w:t>
            </w:r>
            <w:r w:rsidR="00363175" w:rsidRPr="009D0582">
              <w:rPr>
                <w:rStyle w:val="Pogrubienie"/>
              </w:rPr>
              <w:t xml:space="preserve">uczestnika </w:t>
            </w:r>
            <w:r w:rsidR="006F555F" w:rsidRPr="009D0582">
              <w:rPr>
                <w:rStyle w:val="Pogrubienie"/>
              </w:rPr>
              <w:t>PPK</w:t>
            </w:r>
          </w:p>
        </w:tc>
      </w:tr>
      <w:tr w:rsidR="00D844D6" w:rsidRPr="009D0582" w14:paraId="09B2F2E4" w14:textId="77777777" w:rsidTr="003E340B">
        <w:trPr>
          <w:trHeight w:val="436"/>
        </w:trPr>
        <w:tc>
          <w:tcPr>
            <w:tcW w:w="4962" w:type="dxa"/>
          </w:tcPr>
          <w:p w14:paraId="2F5A8209" w14:textId="00B5DDCA" w:rsidR="006641C5" w:rsidRPr="009D0582" w:rsidRDefault="006641C5" w:rsidP="0096789F">
            <w:pPr>
              <w:spacing w:after="0"/>
            </w:pPr>
            <w:r w:rsidRPr="009D0582">
              <w:t xml:space="preserve">Imię </w:t>
            </w:r>
            <w:r w:rsidR="00E12A05">
              <w:t>(imiona)</w:t>
            </w:r>
          </w:p>
        </w:tc>
        <w:tc>
          <w:tcPr>
            <w:tcW w:w="5387" w:type="dxa"/>
          </w:tcPr>
          <w:p w14:paraId="3E3B72E1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279F6DF9" w14:textId="77777777" w:rsidTr="003E340B">
        <w:trPr>
          <w:trHeight w:val="414"/>
        </w:trPr>
        <w:tc>
          <w:tcPr>
            <w:tcW w:w="4962" w:type="dxa"/>
          </w:tcPr>
          <w:p w14:paraId="311CBD71" w14:textId="77777777" w:rsidR="006641C5" w:rsidRPr="009D0582" w:rsidRDefault="006641C5" w:rsidP="0096789F">
            <w:pPr>
              <w:spacing w:after="0"/>
            </w:pPr>
            <w:r w:rsidRPr="009D0582">
              <w:t>Nazwisko</w:t>
            </w:r>
          </w:p>
        </w:tc>
        <w:tc>
          <w:tcPr>
            <w:tcW w:w="5387" w:type="dxa"/>
          </w:tcPr>
          <w:p w14:paraId="369C5CC3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6932C7C8" w14:textId="77777777" w:rsidTr="003E340B">
        <w:trPr>
          <w:trHeight w:val="703"/>
        </w:trPr>
        <w:tc>
          <w:tcPr>
            <w:tcW w:w="4962" w:type="dxa"/>
          </w:tcPr>
          <w:p w14:paraId="2A4AA7B9" w14:textId="3A23C28A" w:rsidR="006641C5" w:rsidRPr="009D0582" w:rsidRDefault="00AC7F4B" w:rsidP="003E340B">
            <w:pPr>
              <w:spacing w:after="0" w:line="240" w:lineRule="auto"/>
            </w:pPr>
            <w:r w:rsidRPr="00BF514A">
              <w:t>Numer PESEL</w:t>
            </w:r>
            <w:r>
              <w:t xml:space="preserve">, a </w:t>
            </w:r>
            <w:r w:rsidR="0023618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5387" w:type="dxa"/>
          </w:tcPr>
          <w:p w14:paraId="0D113BE0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D844D6" w:rsidRPr="009D0582" w14:paraId="2475A1D4" w14:textId="77777777" w:rsidTr="003E340B">
        <w:trPr>
          <w:trHeight w:val="1266"/>
        </w:trPr>
        <w:tc>
          <w:tcPr>
            <w:tcW w:w="4962" w:type="dxa"/>
          </w:tcPr>
          <w:p w14:paraId="643BBBF4" w14:textId="09C24D33" w:rsidR="006641C5" w:rsidRPr="009D0582" w:rsidRDefault="002C42FA" w:rsidP="003E340B">
            <w:pPr>
              <w:spacing w:after="0"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</w:tcPr>
          <w:p w14:paraId="62A664CB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17591C" w:rsidRPr="009D0582" w14:paraId="2FB9619F" w14:textId="77777777" w:rsidTr="001C34F5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14:paraId="4FCE12F0" w14:textId="4DCB0D2B" w:rsidR="006F555F" w:rsidRPr="009D0582" w:rsidRDefault="00751BA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Pogrubienie"/>
              </w:rPr>
              <w:t>Nazwa</w:t>
            </w:r>
            <w:r w:rsidR="008C275F" w:rsidRPr="00D96D19">
              <w:rPr>
                <w:rStyle w:val="Pogrubienie"/>
              </w:rPr>
              <w:t xml:space="preserve"> </w:t>
            </w:r>
            <w:r w:rsidR="0017591C" w:rsidRPr="00D96D19">
              <w:rPr>
                <w:rStyle w:val="Pogrubienie"/>
              </w:rPr>
              <w:t>podmiotu zatrudniającego</w:t>
            </w:r>
            <w:r w:rsidR="00122867" w:rsidRPr="00D96D19">
              <w:rPr>
                <w:rStyle w:val="Pogrubienie"/>
              </w:rPr>
              <w:t xml:space="preserve">, </w:t>
            </w:r>
            <w:r>
              <w:rPr>
                <w:rStyle w:val="Pogrubienie"/>
              </w:rPr>
              <w:t>któremu</w:t>
            </w:r>
            <w:r w:rsidR="00122867" w:rsidRPr="00D96D19">
              <w:rPr>
                <w:rStyle w:val="Pogrubienie"/>
              </w:rPr>
              <w:t xml:space="preserve"> składane</w:t>
            </w:r>
            <w:r w:rsidR="00122867">
              <w:rPr>
                <w:rStyle w:val="Pogrubienie"/>
              </w:rPr>
              <w:t xml:space="preserve"> </w:t>
            </w:r>
            <w:r w:rsidR="001205A6">
              <w:rPr>
                <w:rStyle w:val="Pogrubienie"/>
              </w:rPr>
              <w:t xml:space="preserve">jest </w:t>
            </w:r>
            <w:r w:rsidR="00122867">
              <w:rPr>
                <w:rStyle w:val="Pogrubienie"/>
              </w:rPr>
              <w:t>oświadczenie</w:t>
            </w:r>
            <w:r w:rsidR="0096789F">
              <w:rPr>
                <w:rStyle w:val="Pogrubienie"/>
              </w:rPr>
              <w:t>*</w:t>
            </w:r>
          </w:p>
        </w:tc>
      </w:tr>
      <w:tr w:rsidR="00751BA3" w:rsidRPr="009D0582" w14:paraId="1BFE96C0" w14:textId="00E642C8" w:rsidTr="002056A0">
        <w:trPr>
          <w:trHeight w:val="546"/>
        </w:trPr>
        <w:tc>
          <w:tcPr>
            <w:tcW w:w="10349" w:type="dxa"/>
            <w:gridSpan w:val="2"/>
          </w:tcPr>
          <w:p w14:paraId="1C9C9B0C" w14:textId="77777777" w:rsidR="00751BA3" w:rsidRPr="009D0582" w:rsidRDefault="00751BA3" w:rsidP="003E340B">
            <w:pPr>
              <w:pStyle w:val="Akapitzlist"/>
              <w:spacing w:after="0" w:line="240" w:lineRule="auto"/>
              <w:ind w:left="0"/>
              <w:rPr>
                <w:rStyle w:val="Pogrubienie"/>
              </w:rPr>
            </w:pPr>
          </w:p>
        </w:tc>
      </w:tr>
      <w:tr w:rsidR="00D844D6" w:rsidRPr="009D0582" w14:paraId="05F2CCDC" w14:textId="77777777" w:rsidTr="001C34F5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63382" w14:textId="03722C28" w:rsidR="00D844D6" w:rsidRPr="001205A6" w:rsidRDefault="00D844D6" w:rsidP="003E340B">
            <w:pPr>
              <w:pStyle w:val="Bezodstpw"/>
              <w:numPr>
                <w:ilvl w:val="0"/>
                <w:numId w:val="11"/>
              </w:numPr>
              <w:rPr>
                <w:b/>
                <w:bCs/>
              </w:rPr>
            </w:pPr>
            <w:r w:rsidRPr="001205A6">
              <w:rPr>
                <w:b/>
                <w:bCs/>
              </w:rPr>
              <w:t>Oświadczenie</w:t>
            </w:r>
            <w:r w:rsidR="00751BA3">
              <w:rPr>
                <w:b/>
                <w:bCs/>
              </w:rPr>
              <w:t xml:space="preserve"> </w:t>
            </w:r>
            <w:r w:rsidR="00751BA3">
              <w:rPr>
                <w:b/>
              </w:rPr>
              <w:t>uczestnika PPK</w:t>
            </w:r>
          </w:p>
        </w:tc>
      </w:tr>
      <w:tr w:rsidR="001205A6" w:rsidRPr="009D0582" w14:paraId="63BD49A6" w14:textId="77777777" w:rsidTr="00676ED8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14:paraId="0DB494CE" w14:textId="3D987025" w:rsidR="001205A6" w:rsidRPr="001205A6" w:rsidRDefault="001205A6" w:rsidP="005D644D">
            <w:pPr>
              <w:pStyle w:val="Bezodstpw"/>
              <w:spacing w:before="240"/>
              <w:jc w:val="both"/>
              <w:rPr>
                <w:b/>
                <w:bCs/>
              </w:rPr>
            </w:pPr>
            <w:r w:rsidRPr="009D0582">
              <w:t>Na podstawie art. 19 ust. 1 ustawy z</w:t>
            </w:r>
            <w:r w:rsidR="00643B2D">
              <w:t xml:space="preserve"> dnia</w:t>
            </w:r>
            <w:r w:rsidRPr="009D0582">
              <w:t xml:space="preserve"> 4 października 2018 r. o pracowniczych planach kapitałowych </w:t>
            </w:r>
            <w:r w:rsidR="003E340B">
              <w:br/>
            </w:r>
            <w:r w:rsidRPr="009D0582">
              <w:t>(Dz. U. z 2018 r. poz. 2215</w:t>
            </w:r>
            <w:r w:rsidR="003E340B">
              <w:t>,</w:t>
            </w:r>
            <w:r w:rsidRPr="009D0582">
              <w:t xml:space="preserve"> z</w:t>
            </w:r>
            <w:r w:rsidR="003E340B">
              <w:t xml:space="preserve"> </w:t>
            </w:r>
            <w:proofErr w:type="spellStart"/>
            <w:r w:rsidR="003E340B">
              <w:t>późn</w:t>
            </w:r>
            <w:proofErr w:type="spellEnd"/>
            <w:r w:rsidR="003E340B">
              <w:t>.</w:t>
            </w:r>
            <w:r w:rsidR="00AC3DC2">
              <w:t xml:space="preserve"> zm</w:t>
            </w:r>
            <w:r w:rsidRPr="009D0582">
              <w:t xml:space="preserve">.) oświadczam, że w moim imieniu zawarto następujące umowy </w:t>
            </w:r>
            <w:r w:rsidR="003E340B">
              <w:br/>
            </w:r>
            <w:r w:rsidRPr="009D0582">
              <w:t>o prowadzenie PPK</w:t>
            </w:r>
            <w:r>
              <w:t>*</w:t>
            </w:r>
            <w:r w:rsidR="00B733C1">
              <w:t>*</w:t>
            </w:r>
            <w:r>
              <w:t>:</w:t>
            </w:r>
          </w:p>
        </w:tc>
      </w:tr>
    </w:tbl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462"/>
        <w:gridCol w:w="2517"/>
        <w:gridCol w:w="4392"/>
        <w:gridCol w:w="2978"/>
      </w:tblGrid>
      <w:tr w:rsidR="00F135E6" w14:paraId="43C35F32" w14:textId="77777777" w:rsidTr="00F135E6">
        <w:tc>
          <w:tcPr>
            <w:tcW w:w="223" w:type="pct"/>
          </w:tcPr>
          <w:p w14:paraId="2CC22AAC" w14:textId="65461BCB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6" w:type="pct"/>
          </w:tcPr>
          <w:p w14:paraId="1DFCFD64" w14:textId="26100377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22" w:type="pct"/>
            <w:tcBorders>
              <w:left w:val="nil"/>
            </w:tcBorders>
          </w:tcPr>
          <w:p w14:paraId="45C2CC87" w14:textId="37973BCA" w:rsidR="00F135E6" w:rsidRPr="004A6B55" w:rsidRDefault="00F135E6" w:rsidP="008B6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Nazwa podmiotu zarządzająceg</w:t>
            </w:r>
            <w:r w:rsidRPr="00F35528">
              <w:rPr>
                <w:b/>
                <w:bCs/>
                <w:sz w:val="20"/>
                <w:szCs w:val="20"/>
              </w:rPr>
              <w:t>o</w:t>
            </w:r>
            <w:r w:rsidR="00751BA3"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14:paraId="7E6A015E" w14:textId="34BC79DA" w:rsidR="00F135E6" w:rsidRPr="004A6B55" w:rsidRDefault="00F135E6" w:rsidP="00AC3DC2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14:paraId="7963084C" w14:textId="77777777" w:rsidTr="00F135E6">
        <w:tc>
          <w:tcPr>
            <w:tcW w:w="223" w:type="pct"/>
          </w:tcPr>
          <w:p w14:paraId="3927D84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127D67C5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0215FD2" w14:textId="0BE95C0F" w:rsidR="00F135E6" w:rsidRDefault="00F135E6" w:rsidP="0035323F"/>
        </w:tc>
        <w:tc>
          <w:tcPr>
            <w:tcW w:w="1439" w:type="pct"/>
          </w:tcPr>
          <w:p w14:paraId="5CFD383B" w14:textId="595AEC20" w:rsidR="00F135E6" w:rsidRDefault="00F135E6" w:rsidP="0035323F"/>
        </w:tc>
      </w:tr>
      <w:tr w:rsidR="00F135E6" w14:paraId="5DF8E571" w14:textId="77777777" w:rsidTr="00F135E6">
        <w:tc>
          <w:tcPr>
            <w:tcW w:w="223" w:type="pct"/>
          </w:tcPr>
          <w:p w14:paraId="674235C8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432FD6D2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449D09AC" w14:textId="0CA22345" w:rsidR="00F135E6" w:rsidRDefault="00F135E6" w:rsidP="0035323F"/>
        </w:tc>
        <w:tc>
          <w:tcPr>
            <w:tcW w:w="1439" w:type="pct"/>
          </w:tcPr>
          <w:p w14:paraId="6289DD3A" w14:textId="7B353E1E" w:rsidR="00F135E6" w:rsidRDefault="00F135E6" w:rsidP="0035323F"/>
        </w:tc>
      </w:tr>
      <w:tr w:rsidR="00F135E6" w14:paraId="4A51AE24" w14:textId="77777777" w:rsidTr="00F135E6">
        <w:tc>
          <w:tcPr>
            <w:tcW w:w="223" w:type="pct"/>
          </w:tcPr>
          <w:p w14:paraId="3087050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4FA0AAF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25C17135" w14:textId="4BA0701E" w:rsidR="00F135E6" w:rsidRDefault="00F135E6" w:rsidP="0035323F"/>
        </w:tc>
        <w:tc>
          <w:tcPr>
            <w:tcW w:w="1439" w:type="pct"/>
          </w:tcPr>
          <w:p w14:paraId="772E67D1" w14:textId="0482B75F" w:rsidR="00F135E6" w:rsidRDefault="00F135E6" w:rsidP="0035323F"/>
        </w:tc>
      </w:tr>
      <w:tr w:rsidR="00F135E6" w14:paraId="003884AD" w14:textId="77777777" w:rsidTr="00F135E6">
        <w:tc>
          <w:tcPr>
            <w:tcW w:w="223" w:type="pct"/>
          </w:tcPr>
          <w:p w14:paraId="38D8616D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55A3F6B8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BCF57C7" w14:textId="3F19A38C" w:rsidR="00F135E6" w:rsidRDefault="00F135E6" w:rsidP="0035323F"/>
        </w:tc>
        <w:tc>
          <w:tcPr>
            <w:tcW w:w="1439" w:type="pct"/>
          </w:tcPr>
          <w:p w14:paraId="4D458CD4" w14:textId="4A1B7E76" w:rsidR="00F135E6" w:rsidRDefault="00F135E6" w:rsidP="0035323F"/>
        </w:tc>
      </w:tr>
      <w:tr w:rsidR="00F135E6" w14:paraId="40F816B7" w14:textId="77777777" w:rsidTr="00F135E6">
        <w:tc>
          <w:tcPr>
            <w:tcW w:w="223" w:type="pct"/>
          </w:tcPr>
          <w:p w14:paraId="1346844B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BA6717A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6846E77F" w14:textId="55A30FEA" w:rsidR="00F135E6" w:rsidRDefault="00F135E6" w:rsidP="0035323F"/>
        </w:tc>
        <w:tc>
          <w:tcPr>
            <w:tcW w:w="1439" w:type="pct"/>
          </w:tcPr>
          <w:p w14:paraId="4D4A930C" w14:textId="6AD77F98" w:rsidR="00F135E6" w:rsidRDefault="00F135E6" w:rsidP="0035323F"/>
        </w:tc>
      </w:tr>
      <w:tr w:rsidR="000B59C7" w14:paraId="5B33F60E" w14:textId="77777777" w:rsidTr="00537D96">
        <w:trPr>
          <w:trHeight w:val="5136"/>
        </w:trPr>
        <w:tc>
          <w:tcPr>
            <w:tcW w:w="5000" w:type="pct"/>
            <w:gridSpan w:val="4"/>
          </w:tcPr>
          <w:p w14:paraId="4AD42B2D" w14:textId="4889456C" w:rsidR="000B59C7" w:rsidRPr="000B59C7" w:rsidRDefault="000B59C7" w:rsidP="000B59C7">
            <w:p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6789F">
              <w:rPr>
                <w:i/>
                <w:sz w:val="20"/>
                <w:szCs w:val="20"/>
              </w:rPr>
              <w:t xml:space="preserve">W przypadku kilku podmiotów zatrudniających </w:t>
            </w:r>
            <w:r>
              <w:rPr>
                <w:i/>
                <w:sz w:val="20"/>
                <w:szCs w:val="20"/>
              </w:rPr>
              <w:t>O</w:t>
            </w:r>
            <w:r w:rsidRPr="0096789F">
              <w:rPr>
                <w:i/>
                <w:sz w:val="20"/>
                <w:szCs w:val="20"/>
              </w:rPr>
              <w:t>świadczenie składane jest podmiotowi zatrudniającemu wybranemu przez uczestnika PPK.</w:t>
            </w:r>
          </w:p>
          <w:p w14:paraId="5B1D4BC4" w14:textId="0C61E8CA" w:rsidR="000B59C7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>*W terminie 7 dni od dnia otrzymania informacji</w:t>
            </w:r>
            <w:r>
              <w:rPr>
                <w:i/>
                <w:sz w:val="20"/>
                <w:szCs w:val="20"/>
              </w:rPr>
              <w:t xml:space="preserve"> od podmiotu zatrudniającego o obowiązku dokonania wypłaty transferowej środków zgromadzonych na rachunkach wskazanych w Oświadczeniu</w:t>
            </w:r>
            <w:r w:rsidRPr="009D05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uczestnik PPK może </w:t>
            </w:r>
            <w:r w:rsidRPr="009D0582">
              <w:rPr>
                <w:i/>
                <w:sz w:val="20"/>
                <w:szCs w:val="20"/>
              </w:rPr>
              <w:t>poinformować, w formie pisemnej, podmiot zatrudniający o braku zgody na złożenie wniosku o wypłatę transferową.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 przypadku, gdy podmiot zatrudniający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40AFA">
              <w:rPr>
                <w:i/>
                <w:sz w:val="20"/>
                <w:szCs w:val="20"/>
              </w:rPr>
              <w:t>któremu złożono niniejsze Oświadczenie</w:t>
            </w:r>
            <w:r w:rsidRPr="009D0582">
              <w:rPr>
                <w:i/>
                <w:sz w:val="20"/>
                <w:szCs w:val="20"/>
              </w:rPr>
              <w:t xml:space="preserve"> nie otrzyma informacji o braku zgody, składa w imieniu </w:t>
            </w:r>
            <w:r>
              <w:rPr>
                <w:i/>
                <w:sz w:val="20"/>
                <w:szCs w:val="20"/>
              </w:rPr>
              <w:t>u</w:t>
            </w:r>
            <w:r w:rsidRPr="009D0582">
              <w:rPr>
                <w:i/>
                <w:sz w:val="20"/>
                <w:szCs w:val="20"/>
              </w:rPr>
              <w:t xml:space="preserve">czestnika PPK wniosek </w:t>
            </w:r>
            <w:r>
              <w:rPr>
                <w:i/>
                <w:sz w:val="20"/>
                <w:szCs w:val="20"/>
              </w:rPr>
              <w:br/>
            </w:r>
            <w:r w:rsidRPr="009D0582">
              <w:rPr>
                <w:i/>
                <w:sz w:val="20"/>
                <w:szCs w:val="20"/>
              </w:rPr>
              <w:t>o wypłatę transferową środków zgromadzonych na rachunkach PPK wskazanych w Oświadczeniu.</w:t>
            </w:r>
          </w:p>
          <w:p w14:paraId="0DF0915F" w14:textId="77777777" w:rsidR="000B59C7" w:rsidRDefault="000B59C7" w:rsidP="000B59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F35C7CB" w14:textId="6B03486D" w:rsidR="00D361B0" w:rsidRDefault="000B59C7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*** Należy wskazać towarzystwo funduszy inwestycyjnych, powszechne towarzystwo emerytalne, pracownicze towarzystwo emerytalne lub zakład ubezpieczeń zarządzające instytucją finansową będącą stroną umowy o prowadzenie PPK zawartej </w:t>
            </w:r>
            <w:r>
              <w:rPr>
                <w:i/>
                <w:sz w:val="20"/>
                <w:szCs w:val="20"/>
              </w:rPr>
              <w:br/>
              <w:t xml:space="preserve">w imieniu </w:t>
            </w:r>
            <w:r w:rsidR="00643B2D">
              <w:rPr>
                <w:i/>
                <w:sz w:val="20"/>
                <w:szCs w:val="20"/>
              </w:rPr>
              <w:t xml:space="preserve">i na rzecz </w:t>
            </w:r>
            <w:r>
              <w:rPr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7C98047" w14:textId="77777777" w:rsidR="00537D96" w:rsidRP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769EBBB3" w14:textId="77777777" w:rsidR="00D361B0" w:rsidRPr="00C71B1D" w:rsidRDefault="00D361B0" w:rsidP="00D361B0">
            <w:pPr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4293A89B" w14:textId="77777777" w:rsidR="00D361B0" w:rsidRDefault="00D361B0" w:rsidP="00D361B0">
            <w:pPr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71340576" w14:textId="77777777" w:rsidR="00D361B0" w:rsidRDefault="00D361B0" w:rsidP="00D361B0"/>
          <w:p w14:paraId="61DDD6AC" w14:textId="77777777" w:rsidR="007F4C25" w:rsidRDefault="00D361B0" w:rsidP="007F4C25">
            <w:pPr>
              <w:ind w:left="3480"/>
              <w:jc w:val="center"/>
            </w:pPr>
            <w:r w:rsidRPr="00ED467A">
              <w:t xml:space="preserve">…………………………………………………                                                                    data złożenia </w:t>
            </w:r>
            <w:r>
              <w:t>oświadczenia</w:t>
            </w:r>
            <w:r w:rsidRPr="00ED467A">
              <w:t xml:space="preserve"> podmiotowi zatrudniającem</w:t>
            </w:r>
            <w:r>
              <w:t>u</w:t>
            </w:r>
          </w:p>
          <w:p w14:paraId="631296E7" w14:textId="16815D94" w:rsidR="00753F0D" w:rsidRDefault="00753F0D" w:rsidP="00753F0D">
            <w:pPr>
              <w:tabs>
                <w:tab w:val="left" w:pos="7560"/>
              </w:tabs>
              <w:ind w:left="3480"/>
            </w:pPr>
            <w:r>
              <w:tab/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1837" w14:textId="77777777" w:rsidR="00C07024" w:rsidRDefault="00C07024" w:rsidP="0035323F">
      <w:pPr>
        <w:spacing w:after="0" w:line="240" w:lineRule="auto"/>
      </w:pPr>
      <w:r>
        <w:separator/>
      </w:r>
    </w:p>
  </w:endnote>
  <w:endnote w:type="continuationSeparator" w:id="0">
    <w:p w14:paraId="0C76AEAF" w14:textId="77777777" w:rsidR="00C07024" w:rsidRDefault="00C07024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B05D" w14:textId="77777777" w:rsidR="00F6372A" w:rsidRDefault="00F63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D322" w14:textId="6EE56214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  <w:bookmarkStart w:id="0" w:name="_GoBack"/>
    <w:bookmarkEnd w:id="0"/>
  </w:p>
  <w:p w14:paraId="402EE331" w14:textId="77777777" w:rsidR="00A42CA5" w:rsidRDefault="00A42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C842" w14:textId="77777777" w:rsidR="00F6372A" w:rsidRDefault="00F63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B4F1" w14:textId="77777777" w:rsidR="00C07024" w:rsidRDefault="00C07024" w:rsidP="0035323F">
      <w:pPr>
        <w:spacing w:after="0" w:line="240" w:lineRule="auto"/>
      </w:pPr>
      <w:r>
        <w:separator/>
      </w:r>
    </w:p>
  </w:footnote>
  <w:footnote w:type="continuationSeparator" w:id="0">
    <w:p w14:paraId="16F50270" w14:textId="77777777" w:rsidR="00C07024" w:rsidRDefault="00C07024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9C55" w14:textId="77777777" w:rsidR="00F6372A" w:rsidRDefault="00F63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734A" w14:textId="68ADD105" w:rsidR="00442B93" w:rsidRPr="00442B93" w:rsidRDefault="00442B93" w:rsidP="00442B9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442B93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6</w:t>
    </w:r>
    <w:r w:rsidRPr="00442B93">
      <w:rPr>
        <w:rFonts w:ascii="Calibri" w:eastAsia="Calibri" w:hAnsi="Calibri" w:cs="Times New Roman"/>
      </w:rPr>
      <w:t xml:space="preserve"> </w:t>
    </w:r>
  </w:p>
  <w:p w14:paraId="059901C4" w14:textId="26072F0B" w:rsidR="00BE0970" w:rsidRPr="00442B93" w:rsidRDefault="00BE0970" w:rsidP="00442B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0D36" w14:textId="77777777" w:rsidR="00F6372A" w:rsidRDefault="00F63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2639E"/>
    <w:rsid w:val="00231BB5"/>
    <w:rsid w:val="0023618C"/>
    <w:rsid w:val="0026208B"/>
    <w:rsid w:val="002732B5"/>
    <w:rsid w:val="00292F15"/>
    <w:rsid w:val="002A2D84"/>
    <w:rsid w:val="002C42FA"/>
    <w:rsid w:val="002E6EBD"/>
    <w:rsid w:val="00307927"/>
    <w:rsid w:val="00312E71"/>
    <w:rsid w:val="00313C28"/>
    <w:rsid w:val="0035323F"/>
    <w:rsid w:val="00363175"/>
    <w:rsid w:val="003650EF"/>
    <w:rsid w:val="003720A3"/>
    <w:rsid w:val="003A72AE"/>
    <w:rsid w:val="003B38F7"/>
    <w:rsid w:val="003C7FF3"/>
    <w:rsid w:val="003E173B"/>
    <w:rsid w:val="003E340B"/>
    <w:rsid w:val="00406C8F"/>
    <w:rsid w:val="00414693"/>
    <w:rsid w:val="00420F22"/>
    <w:rsid w:val="004426BC"/>
    <w:rsid w:val="00442B93"/>
    <w:rsid w:val="0047603B"/>
    <w:rsid w:val="00480710"/>
    <w:rsid w:val="004A6B55"/>
    <w:rsid w:val="004C5DF9"/>
    <w:rsid w:val="004D17B3"/>
    <w:rsid w:val="004E7E63"/>
    <w:rsid w:val="004F4984"/>
    <w:rsid w:val="00500627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43B2D"/>
    <w:rsid w:val="00646208"/>
    <w:rsid w:val="0064668D"/>
    <w:rsid w:val="006545F6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31D2A"/>
    <w:rsid w:val="00747D3D"/>
    <w:rsid w:val="00751BA3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A05141"/>
    <w:rsid w:val="00A07E1A"/>
    <w:rsid w:val="00A15888"/>
    <w:rsid w:val="00A318A5"/>
    <w:rsid w:val="00A42CA5"/>
    <w:rsid w:val="00A62C3D"/>
    <w:rsid w:val="00A71C44"/>
    <w:rsid w:val="00A87D9A"/>
    <w:rsid w:val="00AC3DC2"/>
    <w:rsid w:val="00AC7F4B"/>
    <w:rsid w:val="00B049C3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B70E9"/>
    <w:rsid w:val="00BD5015"/>
    <w:rsid w:val="00BE0970"/>
    <w:rsid w:val="00C07024"/>
    <w:rsid w:val="00C11FAC"/>
    <w:rsid w:val="00C35077"/>
    <w:rsid w:val="00C63C9F"/>
    <w:rsid w:val="00C80AC7"/>
    <w:rsid w:val="00C80B24"/>
    <w:rsid w:val="00CB1F8A"/>
    <w:rsid w:val="00CD5219"/>
    <w:rsid w:val="00D02BE2"/>
    <w:rsid w:val="00D317B5"/>
    <w:rsid w:val="00D361B0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3FD7"/>
    <w:rsid w:val="00E44D48"/>
    <w:rsid w:val="00E522F6"/>
    <w:rsid w:val="00E7225E"/>
    <w:rsid w:val="00EC189F"/>
    <w:rsid w:val="00EC2ECF"/>
    <w:rsid w:val="00EE03B5"/>
    <w:rsid w:val="00F135E6"/>
    <w:rsid w:val="00F17FE9"/>
    <w:rsid w:val="00F30642"/>
    <w:rsid w:val="00F35528"/>
    <w:rsid w:val="00F4067E"/>
    <w:rsid w:val="00F424CE"/>
    <w:rsid w:val="00F4680D"/>
    <w:rsid w:val="00F57D26"/>
    <w:rsid w:val="00F6372A"/>
    <w:rsid w:val="00F73664"/>
    <w:rsid w:val="00F77DBB"/>
    <w:rsid w:val="00F933EC"/>
    <w:rsid w:val="00FC3A10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2019-07-24T06:22:00Z</dcterms:created>
  <dcterms:modified xsi:type="dcterms:W3CDTF">2019-08-08T09:33:00Z</dcterms:modified>
</cp:coreProperties>
</file>